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6552854" w14:textId="77777777" w:rsidR="003B0588" w:rsidRPr="003B0588" w:rsidRDefault="003B0588" w:rsidP="003B0588">
      <w:pPr>
        <w:widowControl w:val="0"/>
        <w:autoSpaceDE w:val="0"/>
        <w:autoSpaceDN w:val="0"/>
        <w:adjustRightInd w:val="0"/>
        <w:rPr>
          <w:rFonts w:ascii="TimesNewRomanPS" w:hAnsi="TimesNewRomanPS" w:cs="LibreBaskerville-Regular"/>
          <w:color w:val="131313"/>
          <w:szCs w:val="30"/>
        </w:rPr>
      </w:pPr>
      <w:r w:rsidRPr="003B0588">
        <w:rPr>
          <w:rFonts w:ascii="TimesNewRomanPS" w:hAnsi="TimesNewRomanPS" w:cs="LibreBaskerville-Regular"/>
          <w:color w:val="131313"/>
          <w:szCs w:val="30"/>
        </w:rPr>
        <w:t>Date</w:t>
      </w:r>
    </w:p>
    <w:p w14:paraId="2BF8EF4A" w14:textId="77777777" w:rsidR="003B0588" w:rsidRPr="003B0588" w:rsidRDefault="003B0588" w:rsidP="003B0588">
      <w:pPr>
        <w:widowControl w:val="0"/>
        <w:autoSpaceDE w:val="0"/>
        <w:autoSpaceDN w:val="0"/>
        <w:adjustRightInd w:val="0"/>
        <w:rPr>
          <w:rFonts w:ascii="TimesNewRomanPS" w:hAnsi="TimesNewRomanPS" w:cs="LibreBaskerville-Regular"/>
          <w:color w:val="131313"/>
          <w:szCs w:val="30"/>
        </w:rPr>
      </w:pPr>
      <w:r w:rsidRPr="003B0588">
        <w:rPr>
          <w:rFonts w:ascii="TimesNewRomanPS" w:hAnsi="TimesNewRomanPS" w:cs="LibreBaskerville-Regular"/>
          <w:color w:val="131313"/>
          <w:szCs w:val="30"/>
        </w:rPr>
        <w:t>Contact Name (if you have it)</w:t>
      </w:r>
    </w:p>
    <w:p w14:paraId="0800BC62" w14:textId="77777777" w:rsidR="003B0588" w:rsidRPr="003B0588" w:rsidRDefault="003B0588" w:rsidP="003B0588">
      <w:pPr>
        <w:widowControl w:val="0"/>
        <w:autoSpaceDE w:val="0"/>
        <w:autoSpaceDN w:val="0"/>
        <w:adjustRightInd w:val="0"/>
        <w:rPr>
          <w:rFonts w:ascii="TimesNewRomanPS" w:hAnsi="TimesNewRomanPS" w:cs="LibreBaskerville-Regular"/>
          <w:color w:val="131313"/>
          <w:szCs w:val="30"/>
        </w:rPr>
      </w:pPr>
      <w:r w:rsidRPr="003B0588">
        <w:rPr>
          <w:rFonts w:ascii="TimesNewRomanPS" w:hAnsi="TimesNewRomanPS" w:cs="LibreBaskerville-Regular"/>
          <w:color w:val="131313"/>
          <w:szCs w:val="30"/>
        </w:rPr>
        <w:t xml:space="preserve">Position (if you have it) OR (Hiring Manager, Internship Coordinator, </w:t>
      </w:r>
      <w:proofErr w:type="spellStart"/>
      <w:r w:rsidRPr="003B0588">
        <w:rPr>
          <w:rFonts w:ascii="TimesNewRomanPS" w:hAnsi="TimesNewRomanPS" w:cs="LibreBaskerville-Regular"/>
          <w:color w:val="131313"/>
          <w:szCs w:val="30"/>
        </w:rPr>
        <w:t>etc</w:t>
      </w:r>
      <w:proofErr w:type="spellEnd"/>
      <w:r w:rsidRPr="003B0588">
        <w:rPr>
          <w:rFonts w:ascii="TimesNewRomanPS" w:hAnsi="TimesNewRomanPS" w:cs="LibreBaskerville-Regular"/>
          <w:color w:val="131313"/>
          <w:szCs w:val="30"/>
        </w:rPr>
        <w:t>)</w:t>
      </w:r>
    </w:p>
    <w:p w14:paraId="1F47AE8E" w14:textId="77777777" w:rsidR="003B0588" w:rsidRPr="003B0588" w:rsidRDefault="003B0588" w:rsidP="003B0588">
      <w:pPr>
        <w:widowControl w:val="0"/>
        <w:autoSpaceDE w:val="0"/>
        <w:autoSpaceDN w:val="0"/>
        <w:adjustRightInd w:val="0"/>
        <w:rPr>
          <w:rFonts w:ascii="TimesNewRomanPS" w:hAnsi="TimesNewRomanPS" w:cs="LibreBaskerville-Regular"/>
          <w:color w:val="131313"/>
          <w:szCs w:val="30"/>
        </w:rPr>
      </w:pPr>
      <w:r w:rsidRPr="003B0588">
        <w:rPr>
          <w:rFonts w:ascii="TimesNewRomanPS" w:hAnsi="TimesNewRomanPS" w:cs="LibreBaskerville-Regular"/>
          <w:color w:val="131313"/>
          <w:szCs w:val="30"/>
        </w:rPr>
        <w:t>Company Name</w:t>
      </w:r>
    </w:p>
    <w:p w14:paraId="1C0044D8" w14:textId="77777777" w:rsidR="003B0588" w:rsidRPr="003B0588" w:rsidRDefault="003B0588" w:rsidP="003B0588">
      <w:pPr>
        <w:widowControl w:val="0"/>
        <w:autoSpaceDE w:val="0"/>
        <w:autoSpaceDN w:val="0"/>
        <w:adjustRightInd w:val="0"/>
        <w:rPr>
          <w:rFonts w:ascii="TimesNewRomanPS" w:hAnsi="TimesNewRomanPS" w:cs="LibreBaskerville-Regular"/>
          <w:color w:val="131313"/>
          <w:szCs w:val="30"/>
        </w:rPr>
      </w:pPr>
      <w:r w:rsidRPr="003B0588">
        <w:rPr>
          <w:rFonts w:ascii="TimesNewRomanPS" w:hAnsi="TimesNewRomanPS" w:cs="LibreBaskerville-Regular"/>
          <w:color w:val="131313"/>
          <w:szCs w:val="30"/>
        </w:rPr>
        <w:t>Company Address</w:t>
      </w:r>
    </w:p>
    <w:p w14:paraId="515DE257" w14:textId="77777777" w:rsidR="003B0588" w:rsidRDefault="003B0588" w:rsidP="001018A3">
      <w:pPr>
        <w:spacing w:line="276" w:lineRule="auto"/>
      </w:pPr>
    </w:p>
    <w:p w14:paraId="23AC2628" w14:textId="64D7B760" w:rsidR="001018A3" w:rsidRDefault="00BD0F82" w:rsidP="001018A3">
      <w:pPr>
        <w:spacing w:line="276" w:lineRule="auto"/>
      </w:pPr>
      <w:r>
        <w:t xml:space="preserve">Dear Hiring Manager, </w:t>
      </w:r>
    </w:p>
    <w:p w14:paraId="137826DB" w14:textId="679C0135" w:rsidR="001018A3" w:rsidRDefault="001018A3" w:rsidP="0080108C">
      <w:pPr>
        <w:spacing w:line="276" w:lineRule="auto"/>
        <w:ind w:firstLine="720"/>
      </w:pPr>
      <w:commentRangeStart w:id="0"/>
      <w:r>
        <w:t xml:space="preserve">I would love the opportunity to work </w:t>
      </w:r>
      <w:r w:rsidR="0080108C">
        <w:t xml:space="preserve">as a Marketing and Advertiser Specialist </w:t>
      </w:r>
      <w:r w:rsidR="008C35C3">
        <w:t xml:space="preserve">at </w:t>
      </w:r>
      <w:r w:rsidR="00596082" w:rsidRPr="00596082">
        <w:rPr>
          <w:u w:val="single"/>
        </w:rPr>
        <w:t>your</w:t>
      </w:r>
      <w:r w:rsidR="00596082">
        <w:t xml:space="preserve"> </w:t>
      </w:r>
      <w:r w:rsidR="00596082" w:rsidRPr="00596082">
        <w:rPr>
          <w:u w:val="single"/>
        </w:rPr>
        <w:t>company</w:t>
      </w:r>
      <w:r>
        <w:t xml:space="preserve">. I have experience in other internships and courses working in </w:t>
      </w:r>
      <w:r w:rsidR="0080108C">
        <w:t>marketing</w:t>
      </w:r>
      <w:r>
        <w:t xml:space="preserve"> and </w:t>
      </w:r>
      <w:r w:rsidR="0080108C">
        <w:t>analytics</w:t>
      </w:r>
      <w:r>
        <w:t xml:space="preserve">. </w:t>
      </w:r>
      <w:commentRangeEnd w:id="0"/>
      <w:r w:rsidR="003B0588">
        <w:rPr>
          <w:rStyle w:val="CommentReference"/>
        </w:rPr>
        <w:commentReference w:id="0"/>
      </w:r>
    </w:p>
    <w:p w14:paraId="360E95D4" w14:textId="639DC2BA" w:rsidR="001018A3" w:rsidRDefault="00BD0F82" w:rsidP="0080108C">
      <w:pPr>
        <w:spacing w:line="276" w:lineRule="auto"/>
        <w:ind w:firstLine="720"/>
      </w:pPr>
      <w:commentRangeStart w:id="1"/>
      <w:r>
        <w:t xml:space="preserve">At </w:t>
      </w:r>
      <w:r w:rsidR="00596082">
        <w:t xml:space="preserve">this </w:t>
      </w:r>
      <w:r w:rsidR="00596082" w:rsidRPr="00596082">
        <w:rPr>
          <w:u w:val="single"/>
        </w:rPr>
        <w:t>company</w:t>
      </w:r>
      <w:r w:rsidR="00E32445">
        <w:t xml:space="preserve">, I </w:t>
      </w:r>
      <w:r w:rsidR="0080108C">
        <w:t>was the Corporate Sales Intern</w:t>
      </w:r>
      <w:r w:rsidR="00E32445">
        <w:t>.</w:t>
      </w:r>
      <w:r w:rsidR="0080108C">
        <w:t xml:space="preserve"> In my position, I worked directly with corporate customers negotiating contracts, attending meetings, finding new leads. I provided excellent customer service primarily to customers who spent less than $50,000 per year on </w:t>
      </w:r>
      <w:r w:rsidR="00596082">
        <w:t>this tool</w:t>
      </w:r>
      <w:r w:rsidR="0080108C">
        <w:t>.</w:t>
      </w:r>
      <w:r w:rsidR="00E32445">
        <w:t xml:space="preserve"> </w:t>
      </w:r>
      <w:r w:rsidR="0080108C">
        <w:t xml:space="preserve">I also provided sales support to the Outside Sales Representatives. For example, </w:t>
      </w:r>
      <w:r w:rsidR="00E32445">
        <w:t>I run analysis for the sales managers to show opportunities in different markets</w:t>
      </w:r>
      <w:r w:rsidR="0080108C">
        <w:t xml:space="preserve">, created new sales brochures, and assisted with the use of Salesforce.com. </w:t>
      </w:r>
      <w:commentRangeEnd w:id="1"/>
      <w:r w:rsidR="003B0588">
        <w:rPr>
          <w:rStyle w:val="CommentReference"/>
        </w:rPr>
        <w:commentReference w:id="1"/>
      </w:r>
    </w:p>
    <w:p w14:paraId="20A82B01" w14:textId="567A08E4" w:rsidR="0080108C" w:rsidRDefault="0080108C" w:rsidP="0080108C">
      <w:pPr>
        <w:spacing w:line="276" w:lineRule="auto"/>
        <w:ind w:firstLine="720"/>
      </w:pPr>
      <w:commentRangeStart w:id="2"/>
      <w:r>
        <w:t xml:space="preserve">As an intern for </w:t>
      </w:r>
      <w:r w:rsidR="00596082">
        <w:t xml:space="preserve">this </w:t>
      </w:r>
      <w:r w:rsidR="00596082" w:rsidRPr="00596082">
        <w:rPr>
          <w:u w:val="single"/>
        </w:rPr>
        <w:t>company</w:t>
      </w:r>
      <w:r>
        <w:t xml:space="preserve">, I worked with local advertising. In this role, I managed a $20,000 with the </w:t>
      </w:r>
      <w:r w:rsidR="00596082">
        <w:t>local newspaper</w:t>
      </w:r>
      <w:r>
        <w:t xml:space="preserve">, launched email marketing campaigns going to over 150,000 consumers, and developed direct mail pieces. This role demanded strong attention to detail and strong execution. </w:t>
      </w:r>
      <w:commentRangeEnd w:id="2"/>
      <w:r w:rsidR="003B0588">
        <w:rPr>
          <w:rStyle w:val="CommentReference"/>
        </w:rPr>
        <w:commentReference w:id="2"/>
      </w:r>
    </w:p>
    <w:p w14:paraId="3B1AB937" w14:textId="0D603C4F" w:rsidR="0080108C" w:rsidRPr="0080108C" w:rsidRDefault="0080108C" w:rsidP="0080108C">
      <w:pPr>
        <w:spacing w:line="276" w:lineRule="auto"/>
        <w:ind w:firstLine="720"/>
        <w:rPr>
          <w:color w:val="000000"/>
        </w:rPr>
      </w:pPr>
      <w:commentRangeStart w:id="3"/>
      <w:r>
        <w:t xml:space="preserve">Most recently, I am in the process of running an Econometric regression model to determine if the "Southwest Effect" is still active. </w:t>
      </w:r>
      <w:r w:rsidRPr="00BD0F82">
        <w:rPr>
          <w:color w:val="000000"/>
        </w:rPr>
        <w:t xml:space="preserve">Utilizing over 2,000 observations and explaining over 80% of the variation in airline prices, </w:t>
      </w:r>
      <w:r>
        <w:rPr>
          <w:color w:val="000000"/>
        </w:rPr>
        <w:t xml:space="preserve">I came to the conclusion that </w:t>
      </w:r>
      <w:r w:rsidRPr="00BD0F82">
        <w:rPr>
          <w:color w:val="000000"/>
        </w:rPr>
        <w:t xml:space="preserve">Southwest's entry into new markets causes an overall decrease in airline prices by $30. </w:t>
      </w:r>
      <w:r w:rsidR="00596082">
        <w:rPr>
          <w:color w:val="000000"/>
        </w:rPr>
        <w:t>I presented my findings at a research conference where it won 2</w:t>
      </w:r>
      <w:r w:rsidR="00596082" w:rsidRPr="00596082">
        <w:rPr>
          <w:color w:val="000000"/>
          <w:vertAlign w:val="superscript"/>
        </w:rPr>
        <w:t>nd</w:t>
      </w:r>
      <w:r w:rsidR="00596082">
        <w:rPr>
          <w:color w:val="000000"/>
        </w:rPr>
        <w:t xml:space="preserve"> overall. </w:t>
      </w:r>
      <w:commentRangeEnd w:id="3"/>
      <w:r w:rsidR="003B0588">
        <w:rPr>
          <w:rStyle w:val="CommentReference"/>
        </w:rPr>
        <w:commentReference w:id="3"/>
      </w:r>
    </w:p>
    <w:p w14:paraId="57A89088" w14:textId="4C733FEC" w:rsidR="001018A3" w:rsidRDefault="00BD0F82" w:rsidP="0080108C">
      <w:pPr>
        <w:spacing w:line="276" w:lineRule="auto"/>
        <w:ind w:firstLine="720"/>
      </w:pPr>
      <w:commentRangeStart w:id="4"/>
      <w:r>
        <w:t xml:space="preserve">I would love the opportunity to bring my current skill set to </w:t>
      </w:r>
      <w:r w:rsidR="00596082">
        <w:t>company</w:t>
      </w:r>
      <w:r>
        <w:t xml:space="preserve"> as well as learn from the </w:t>
      </w:r>
      <w:r w:rsidR="0080108C">
        <w:t>Marketing and PR division</w:t>
      </w:r>
      <w:r>
        <w:t xml:space="preserve">. </w:t>
      </w:r>
      <w:r w:rsidR="005B0F99">
        <w:t>I have been known for being a</w:t>
      </w:r>
      <w:r w:rsidR="0080108C">
        <w:t xml:space="preserve"> self-starter with strong attention to detail who learns quickly</w:t>
      </w:r>
      <w:r w:rsidR="005B0F99">
        <w:t>.</w:t>
      </w:r>
      <w:r w:rsidR="008C35C3">
        <w:t xml:space="preserve"> As a double major in Marketing and </w:t>
      </w:r>
      <w:r w:rsidR="00596082">
        <w:t>Public Relations</w:t>
      </w:r>
      <w:r w:rsidR="008C35C3">
        <w:t xml:space="preserve">, I </w:t>
      </w:r>
      <w:r w:rsidR="0080108C">
        <w:t xml:space="preserve">have the strategic skill set to help </w:t>
      </w:r>
      <w:r w:rsidR="00596082" w:rsidRPr="00596082">
        <w:rPr>
          <w:u w:val="single"/>
        </w:rPr>
        <w:t>company's</w:t>
      </w:r>
      <w:r w:rsidR="0080108C">
        <w:t xml:space="preserve"> advertisers succeed</w:t>
      </w:r>
      <w:r w:rsidR="008C35C3">
        <w:t xml:space="preserve">. </w:t>
      </w:r>
      <w:commentRangeEnd w:id="4"/>
      <w:r w:rsidR="003B0588">
        <w:rPr>
          <w:rStyle w:val="CommentReference"/>
        </w:rPr>
        <w:commentReference w:id="4"/>
      </w:r>
    </w:p>
    <w:p w14:paraId="78BD8BB1" w14:textId="77777777" w:rsidR="001018A3" w:rsidRDefault="001018A3" w:rsidP="001018A3">
      <w:pPr>
        <w:spacing w:line="276" w:lineRule="auto"/>
      </w:pPr>
    </w:p>
    <w:p w14:paraId="212F2551" w14:textId="77777777" w:rsidR="00E32445" w:rsidRDefault="00E32445" w:rsidP="001018A3">
      <w:pPr>
        <w:spacing w:line="276" w:lineRule="auto"/>
      </w:pPr>
      <w:r>
        <w:t xml:space="preserve">I look forward to speaking with you. </w:t>
      </w:r>
    </w:p>
    <w:p w14:paraId="1F6CFF9F" w14:textId="77777777" w:rsidR="00E32445" w:rsidRDefault="00E32445" w:rsidP="001018A3">
      <w:pPr>
        <w:spacing w:line="276" w:lineRule="auto"/>
      </w:pPr>
    </w:p>
    <w:p w14:paraId="1AA500C9" w14:textId="33972A63" w:rsidR="001018A3" w:rsidRDefault="00E32445" w:rsidP="001018A3">
      <w:pPr>
        <w:spacing w:line="276" w:lineRule="auto"/>
      </w:pPr>
      <w:r>
        <w:t xml:space="preserve">Sincerely, </w:t>
      </w:r>
      <w:r w:rsidR="001018A3">
        <w:t xml:space="preserve"> </w:t>
      </w:r>
    </w:p>
    <w:p w14:paraId="471BDFAF" w14:textId="3EA58409" w:rsidR="001018A3" w:rsidRDefault="00596082" w:rsidP="001018A3">
      <w:pPr>
        <w:spacing w:line="276" w:lineRule="auto"/>
      </w:pPr>
      <w:r>
        <w:t>NAME</w:t>
      </w:r>
      <w:bookmarkStart w:id="5" w:name="_GoBack"/>
      <w:bookmarkEnd w:id="5"/>
    </w:p>
    <w:p w14:paraId="19C11593" w14:textId="1017E62E" w:rsidR="003B0588" w:rsidRDefault="003B0588" w:rsidP="001018A3">
      <w:pPr>
        <w:spacing w:line="276" w:lineRule="auto"/>
      </w:pPr>
      <w:r>
        <w:t xml:space="preserve">PHONE </w:t>
      </w:r>
    </w:p>
    <w:p w14:paraId="1F656672" w14:textId="7FE6201D" w:rsidR="003B0588" w:rsidRDefault="003B0588" w:rsidP="001018A3">
      <w:pPr>
        <w:spacing w:line="276" w:lineRule="auto"/>
      </w:pPr>
      <w:r>
        <w:t>EMAIL</w:t>
      </w:r>
    </w:p>
    <w:p w14:paraId="13610D0D" w14:textId="77777777" w:rsidR="001018A3" w:rsidRDefault="001018A3" w:rsidP="001018A3">
      <w:pPr>
        <w:spacing w:line="276" w:lineRule="auto"/>
      </w:pPr>
    </w:p>
    <w:p w14:paraId="19740964" w14:textId="77777777" w:rsidR="00347668" w:rsidRPr="00783C91" w:rsidRDefault="00347668" w:rsidP="00347668">
      <w:pPr>
        <w:pStyle w:val="ColorfulList-Accent11"/>
        <w:ind w:left="0"/>
        <w:jc w:val="both"/>
        <w:rPr>
          <w:sz w:val="21"/>
          <w:szCs w:val="21"/>
        </w:rPr>
      </w:pPr>
    </w:p>
    <w:sectPr w:rsidR="00347668" w:rsidRPr="00783C91" w:rsidSect="00BD0F82">
      <w:footerReference w:type="default" r:id="rId10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.xml><?xml version="1.0" encoding="utf-8"?>
<w:comment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comment w:id="0" w:author="ashley nowak" w:date="2017-02-26T13:18:00Z" w:initials="an">
    <w:p w14:paraId="55F27154" w14:textId="0135E3F1" w:rsidR="003B0588" w:rsidRDefault="003B0588">
      <w:pPr>
        <w:pStyle w:val="CommentText"/>
      </w:pPr>
      <w:r>
        <w:rPr>
          <w:rStyle w:val="CommentReference"/>
        </w:rPr>
        <w:annotationRef/>
      </w:r>
      <w:r>
        <w:t>Introduction</w:t>
      </w:r>
    </w:p>
  </w:comment>
  <w:comment w:id="1" w:author="ashley nowak" w:date="2017-02-26T13:18:00Z" w:initials="an">
    <w:p w14:paraId="0B764D93" w14:textId="6973ECC7" w:rsidR="003B0588" w:rsidRDefault="003B0588">
      <w:pPr>
        <w:pStyle w:val="CommentText"/>
      </w:pPr>
      <w:r>
        <w:rPr>
          <w:rStyle w:val="CommentReference"/>
        </w:rPr>
        <w:annotationRef/>
      </w:r>
      <w:r>
        <w:t>Relevant Experience 1</w:t>
      </w:r>
    </w:p>
  </w:comment>
  <w:comment w:id="2" w:author="ashley nowak" w:date="2017-02-26T13:18:00Z" w:initials="an">
    <w:p w14:paraId="1F4F86EE" w14:textId="0C87C531" w:rsidR="003B0588" w:rsidRDefault="003B0588">
      <w:pPr>
        <w:pStyle w:val="CommentText"/>
      </w:pPr>
      <w:r>
        <w:rPr>
          <w:rStyle w:val="CommentReference"/>
        </w:rPr>
        <w:annotationRef/>
      </w:r>
      <w:r>
        <w:t>Relevant Experience 2</w:t>
      </w:r>
    </w:p>
  </w:comment>
  <w:comment w:id="3" w:author="ashley nowak" w:date="2017-02-26T13:18:00Z" w:initials="an">
    <w:p w14:paraId="4FA49EE6" w14:textId="750D25CA" w:rsidR="003B0588" w:rsidRDefault="003B0588">
      <w:pPr>
        <w:pStyle w:val="CommentText"/>
      </w:pPr>
      <w:r>
        <w:rPr>
          <w:rStyle w:val="CommentReference"/>
        </w:rPr>
        <w:annotationRef/>
      </w:r>
      <w:r>
        <w:t>Relevant Experience 3</w:t>
      </w:r>
    </w:p>
  </w:comment>
  <w:comment w:id="4" w:author="ashley nowak" w:date="2017-02-26T13:19:00Z" w:initials="an">
    <w:p w14:paraId="146FB816" w14:textId="20C4CC55" w:rsidR="003B0588" w:rsidRDefault="003B0588">
      <w:pPr>
        <w:pStyle w:val="CommentText"/>
      </w:pPr>
      <w:r>
        <w:rPr>
          <w:rStyle w:val="CommentReference"/>
        </w:rPr>
        <w:annotationRef/>
      </w:r>
      <w:r>
        <w:t>Conclusion</w:t>
      </w:r>
    </w:p>
  </w:comment>
</w:comments>
</file>

<file path=word/commentsExtended.xml><?xml version="1.0" encoding="utf-8"?>
<w15:commentsEx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55F27154" w15:done="0"/>
  <w15:commentEx w15:paraId="0B764D93" w15:done="0"/>
  <w15:commentEx w15:paraId="1F4F86EE" w15:done="0"/>
  <w15:commentEx w15:paraId="4FA49EE6" w15:done="0"/>
  <w15:commentEx w15:paraId="146FB816" w15:done="0"/>
</w15:commentsEx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D51BA11" w14:textId="77777777" w:rsidR="00095453" w:rsidRDefault="00095453" w:rsidP="000142D6">
      <w:r>
        <w:separator/>
      </w:r>
    </w:p>
  </w:endnote>
  <w:endnote w:type="continuationSeparator" w:id="0">
    <w:p w14:paraId="57FC1D82" w14:textId="77777777" w:rsidR="00095453" w:rsidRDefault="00095453" w:rsidP="000142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shelf Symbol 7">
    <w:panose1 w:val="05010101010101010101"/>
    <w:charset w:val="02"/>
    <w:family w:val="auto"/>
    <w:pitch w:val="variable"/>
    <w:sig w:usb0="00000000" w:usb1="10000000" w:usb2="00000000" w:usb3="00000000" w:csb0="80000000" w:csb1="00000000"/>
  </w:font>
  <w:font w:name="Haettenschweiler">
    <w:panose1 w:val="020B0706040902060204"/>
    <w:charset w:val="00"/>
    <w:family w:val="auto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auto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NewRomanPS">
    <w:altName w:val="Times New Roman"/>
    <w:panose1 w:val="00000000000000000000"/>
    <w:charset w:val="00"/>
    <w:family w:val="roman"/>
    <w:notTrueType/>
    <w:pitch w:val="default"/>
  </w:font>
  <w:font w:name="LibreBaskerville-Regular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2672639" w14:textId="45F902CD" w:rsidR="00783C91" w:rsidRPr="001B0604" w:rsidRDefault="001B0604">
    <w:pPr>
      <w:pStyle w:val="Footer"/>
      <w:rPr>
        <w:color w:val="FFFFFF" w:themeColor="background1"/>
        <w:sz w:val="8"/>
        <w:szCs w:val="16"/>
      </w:rPr>
    </w:pPr>
    <w:r w:rsidRPr="001B0604">
      <w:rPr>
        <w:color w:val="FFFFFF" w:themeColor="background1"/>
        <w:sz w:val="8"/>
        <w:szCs w:val="16"/>
      </w:rPr>
      <w:t xml:space="preserve">Effectively manage multiple priorities, conducting surveys, search experience, statistical package, passion for understanding the ‘what’ and the ‘why’, gathering and development of insight, project </w:t>
    </w:r>
    <w:proofErr w:type="gramStart"/>
    <w:r w:rsidRPr="001B0604">
      <w:rPr>
        <w:color w:val="FFFFFF" w:themeColor="background1"/>
        <w:sz w:val="8"/>
        <w:szCs w:val="16"/>
      </w:rPr>
      <w:t>design,,</w:t>
    </w:r>
    <w:proofErr w:type="gramEnd"/>
    <w:r w:rsidRPr="001B0604">
      <w:rPr>
        <w:color w:val="FFFFFF" w:themeColor="background1"/>
        <w:sz w:val="8"/>
        <w:szCs w:val="16"/>
      </w:rPr>
      <w:t xml:space="preserve"> survey design, statistical analysis, market analysis, </w:t>
    </w:r>
    <w:r w:rsidRPr="001B0604">
      <w:rPr>
        <w:rFonts w:ascii="Helvetica Neue" w:hAnsi="Helvetica Neue" w:cs="Helvetica Neue"/>
        <w:color w:val="FFFFFF" w:themeColor="background1"/>
        <w:sz w:val="8"/>
        <w:szCs w:val="16"/>
      </w:rPr>
      <w:t>presentation of results to assisting with focus groups, in-depth interviews, and online bulletin boards.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E0AAB7B" w14:textId="77777777" w:rsidR="00095453" w:rsidRDefault="00095453" w:rsidP="000142D6">
      <w:r>
        <w:separator/>
      </w:r>
    </w:p>
  </w:footnote>
  <w:footnote w:type="continuationSeparator" w:id="0">
    <w:p w14:paraId="32BF7488" w14:textId="77777777" w:rsidR="00095453" w:rsidRDefault="00095453" w:rsidP="000142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1D"/>
    <w:multiLevelType w:val="multilevel"/>
    <w:tmpl w:val="3BC0BB0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576"/>
        </w:tabs>
        <w:ind w:left="576" w:hanging="288"/>
      </w:pPr>
      <w:rPr>
        <w:rFonts w:ascii="Bookshelf Symbol 7" w:hAnsi="Bookshelf Symbol 7"/>
      </w:rPr>
    </w:lvl>
  </w:abstractNum>
  <w:abstractNum w:abstractNumId="2">
    <w:nsid w:val="00932BA6"/>
    <w:multiLevelType w:val="hybridMultilevel"/>
    <w:tmpl w:val="8AF20020"/>
    <w:lvl w:ilvl="0" w:tplc="ED661FB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6E928E2"/>
    <w:multiLevelType w:val="hybridMultilevel"/>
    <w:tmpl w:val="55C836DA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17566B14"/>
    <w:multiLevelType w:val="hybridMultilevel"/>
    <w:tmpl w:val="694611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5">
    <w:nsid w:val="1B7D4E95"/>
    <w:multiLevelType w:val="hybridMultilevel"/>
    <w:tmpl w:val="E266FF26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1D79642F"/>
    <w:multiLevelType w:val="hybridMultilevel"/>
    <w:tmpl w:val="5DFE55F8"/>
    <w:lvl w:ilvl="0" w:tplc="C3704FEC">
      <w:start w:val="1"/>
      <w:numFmt w:val="bullet"/>
      <w:lvlText w:val="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1F87405D"/>
    <w:multiLevelType w:val="hybridMultilevel"/>
    <w:tmpl w:val="E15AC484"/>
    <w:lvl w:ilvl="0" w:tplc="04090001">
      <w:start w:val="1"/>
      <w:numFmt w:val="bullet"/>
      <w:lvlText w:val=""/>
      <w:lvlJc w:val="left"/>
      <w:pPr>
        <w:ind w:left="648" w:hanging="360"/>
      </w:pPr>
      <w:rPr>
        <w:rFonts w:ascii="Symbol" w:hAnsi="Symbol" w:hint="default"/>
        <w:color w:val="auto"/>
      </w:rPr>
    </w:lvl>
    <w:lvl w:ilvl="1" w:tplc="97ECBE58">
      <w:start w:val="1"/>
      <w:numFmt w:val="bullet"/>
      <w:lvlText w:val="o"/>
      <w:lvlJc w:val="left"/>
      <w:pPr>
        <w:tabs>
          <w:tab w:val="num" w:pos="864"/>
        </w:tabs>
        <w:ind w:left="864" w:hanging="288"/>
      </w:pPr>
      <w:rPr>
        <w:rFonts w:ascii="Courier New" w:hAnsi="Courier New" w:hint="default"/>
        <w:color w:val="auto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FA537D0"/>
    <w:multiLevelType w:val="hybridMultilevel"/>
    <w:tmpl w:val="CDB0809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1FE672AE"/>
    <w:multiLevelType w:val="hybridMultilevel"/>
    <w:tmpl w:val="B27A9A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01039BE"/>
    <w:multiLevelType w:val="hybridMultilevel"/>
    <w:tmpl w:val="E56883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0D0730D"/>
    <w:multiLevelType w:val="hybridMultilevel"/>
    <w:tmpl w:val="2F040BB2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210568F0"/>
    <w:multiLevelType w:val="hybridMultilevel"/>
    <w:tmpl w:val="10F4C18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2BF87E9D"/>
    <w:multiLevelType w:val="multilevel"/>
    <w:tmpl w:val="B27A9A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C4926D9"/>
    <w:multiLevelType w:val="hybridMultilevel"/>
    <w:tmpl w:val="DA5C763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2D375F11"/>
    <w:multiLevelType w:val="hybridMultilevel"/>
    <w:tmpl w:val="A0C2CA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0A55739"/>
    <w:multiLevelType w:val="hybridMultilevel"/>
    <w:tmpl w:val="FE7A1766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>
    <w:nsid w:val="34EF6299"/>
    <w:multiLevelType w:val="hybridMultilevel"/>
    <w:tmpl w:val="8AD6A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B61416F"/>
    <w:multiLevelType w:val="hybridMultilevel"/>
    <w:tmpl w:val="0614A1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B7C42A0"/>
    <w:multiLevelType w:val="hybridMultilevel"/>
    <w:tmpl w:val="4D5655BC"/>
    <w:lvl w:ilvl="0" w:tplc="97ECBE58">
      <w:start w:val="1"/>
      <w:numFmt w:val="bullet"/>
      <w:lvlText w:val="o"/>
      <w:lvlJc w:val="left"/>
      <w:pPr>
        <w:tabs>
          <w:tab w:val="num" w:pos="864"/>
        </w:tabs>
        <w:ind w:left="864" w:hanging="288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3DB21C9A"/>
    <w:multiLevelType w:val="multilevel"/>
    <w:tmpl w:val="334C72D0"/>
    <w:lvl w:ilvl="0">
      <w:start w:val="1"/>
      <w:numFmt w:val="bullet"/>
      <w:lvlText w:val=""/>
      <w:lvlJc w:val="left"/>
      <w:pPr>
        <w:ind w:left="360" w:hanging="288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>
    <w:nsid w:val="437E0399"/>
    <w:multiLevelType w:val="hybridMultilevel"/>
    <w:tmpl w:val="84423F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5A05D02"/>
    <w:multiLevelType w:val="hybridMultilevel"/>
    <w:tmpl w:val="D8804C1A"/>
    <w:lvl w:ilvl="0" w:tplc="E97A7490">
      <w:start w:val="1"/>
      <w:numFmt w:val="bullet"/>
      <w:lvlText w:val=""/>
      <w:lvlJc w:val="left"/>
      <w:pPr>
        <w:tabs>
          <w:tab w:val="num" w:pos="576"/>
        </w:tabs>
        <w:ind w:left="576" w:hanging="288"/>
      </w:pPr>
      <w:rPr>
        <w:rFonts w:ascii="Bookshelf Symbol 7" w:hAnsi="Bookshelf Symbol 7" w:cs="Haettenschweiler" w:hint="default"/>
        <w:color w:val="auto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D7551E4"/>
    <w:multiLevelType w:val="multilevel"/>
    <w:tmpl w:val="14CC221A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538C76C8"/>
    <w:multiLevelType w:val="hybridMultilevel"/>
    <w:tmpl w:val="334C72D0"/>
    <w:lvl w:ilvl="0" w:tplc="01624E1C">
      <w:start w:val="1"/>
      <w:numFmt w:val="bullet"/>
      <w:lvlText w:val=""/>
      <w:lvlJc w:val="left"/>
      <w:pPr>
        <w:ind w:left="360" w:hanging="288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>
    <w:nsid w:val="5CA43A0D"/>
    <w:multiLevelType w:val="hybridMultilevel"/>
    <w:tmpl w:val="ED2AFA96"/>
    <w:lvl w:ilvl="0" w:tplc="E97A7490">
      <w:start w:val="1"/>
      <w:numFmt w:val="bullet"/>
      <w:lvlText w:val=""/>
      <w:lvlJc w:val="left"/>
      <w:pPr>
        <w:tabs>
          <w:tab w:val="num" w:pos="576"/>
        </w:tabs>
        <w:ind w:left="576" w:hanging="288"/>
      </w:pPr>
      <w:rPr>
        <w:rFonts w:ascii="Bookshelf Symbol 7" w:hAnsi="Bookshelf Symbol 7" w:cs="Haettenschweiler" w:hint="default"/>
        <w:color w:val="auto"/>
      </w:rPr>
    </w:lvl>
    <w:lvl w:ilvl="1" w:tplc="97ECBE58">
      <w:start w:val="1"/>
      <w:numFmt w:val="bullet"/>
      <w:lvlText w:val="o"/>
      <w:lvlJc w:val="left"/>
      <w:pPr>
        <w:tabs>
          <w:tab w:val="num" w:pos="864"/>
        </w:tabs>
        <w:ind w:left="864" w:hanging="288"/>
      </w:pPr>
      <w:rPr>
        <w:rFonts w:ascii="Courier New" w:hAnsi="Courier New" w:hint="default"/>
        <w:color w:val="auto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60637704"/>
    <w:multiLevelType w:val="multilevel"/>
    <w:tmpl w:val="14CC221A"/>
    <w:lvl w:ilvl="0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>
    <w:nsid w:val="6324206B"/>
    <w:multiLevelType w:val="hybridMultilevel"/>
    <w:tmpl w:val="B492C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02218E9"/>
    <w:multiLevelType w:val="multilevel"/>
    <w:tmpl w:val="14CC221A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>
    <w:nsid w:val="708B460E"/>
    <w:multiLevelType w:val="hybridMultilevel"/>
    <w:tmpl w:val="A498DAE6"/>
    <w:lvl w:ilvl="0" w:tplc="04090001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30">
    <w:nsid w:val="709F46EF"/>
    <w:multiLevelType w:val="hybridMultilevel"/>
    <w:tmpl w:val="27147510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>
    <w:nsid w:val="72F33387"/>
    <w:multiLevelType w:val="hybridMultilevel"/>
    <w:tmpl w:val="1032C95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>
    <w:nsid w:val="76B371B8"/>
    <w:multiLevelType w:val="hybridMultilevel"/>
    <w:tmpl w:val="C01A61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BBD6244"/>
    <w:multiLevelType w:val="hybridMultilevel"/>
    <w:tmpl w:val="502C38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19"/>
  </w:num>
  <w:num w:numId="3">
    <w:abstractNumId w:val="22"/>
  </w:num>
  <w:num w:numId="4">
    <w:abstractNumId w:val="15"/>
  </w:num>
  <w:num w:numId="5">
    <w:abstractNumId w:val="8"/>
  </w:num>
  <w:num w:numId="6">
    <w:abstractNumId w:val="18"/>
  </w:num>
  <w:num w:numId="7">
    <w:abstractNumId w:val="29"/>
  </w:num>
  <w:num w:numId="8">
    <w:abstractNumId w:val="17"/>
  </w:num>
  <w:num w:numId="9">
    <w:abstractNumId w:val="12"/>
  </w:num>
  <w:num w:numId="10">
    <w:abstractNumId w:val="0"/>
  </w:num>
  <w:num w:numId="11">
    <w:abstractNumId w:val="10"/>
  </w:num>
  <w:num w:numId="12">
    <w:abstractNumId w:val="1"/>
  </w:num>
  <w:num w:numId="13">
    <w:abstractNumId w:val="30"/>
  </w:num>
  <w:num w:numId="14">
    <w:abstractNumId w:val="21"/>
  </w:num>
  <w:num w:numId="15">
    <w:abstractNumId w:val="3"/>
  </w:num>
  <w:num w:numId="16">
    <w:abstractNumId w:val="16"/>
  </w:num>
  <w:num w:numId="17">
    <w:abstractNumId w:val="6"/>
  </w:num>
  <w:num w:numId="18">
    <w:abstractNumId w:val="11"/>
  </w:num>
  <w:num w:numId="19">
    <w:abstractNumId w:val="32"/>
  </w:num>
  <w:num w:numId="20">
    <w:abstractNumId w:val="33"/>
  </w:num>
  <w:num w:numId="21">
    <w:abstractNumId w:val="5"/>
  </w:num>
  <w:num w:numId="22">
    <w:abstractNumId w:val="9"/>
  </w:num>
  <w:num w:numId="23">
    <w:abstractNumId w:val="14"/>
  </w:num>
  <w:num w:numId="24">
    <w:abstractNumId w:val="4"/>
  </w:num>
  <w:num w:numId="25">
    <w:abstractNumId w:val="26"/>
  </w:num>
  <w:num w:numId="26">
    <w:abstractNumId w:val="28"/>
  </w:num>
  <w:num w:numId="27">
    <w:abstractNumId w:val="24"/>
  </w:num>
  <w:num w:numId="28">
    <w:abstractNumId w:val="13"/>
  </w:num>
  <w:num w:numId="29">
    <w:abstractNumId w:val="20"/>
  </w:num>
  <w:num w:numId="30">
    <w:abstractNumId w:val="2"/>
  </w:num>
  <w:num w:numId="31">
    <w:abstractNumId w:val="23"/>
  </w:num>
  <w:num w:numId="32">
    <w:abstractNumId w:val="27"/>
  </w:num>
  <w:num w:numId="33">
    <w:abstractNumId w:val="7"/>
  </w:num>
  <w:num w:numId="34">
    <w:abstractNumId w:val="31"/>
  </w:num>
</w:numbering>
</file>

<file path=word/people.xml><?xml version="1.0" encoding="utf-8"?>
<w15:people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ashley nowak">
    <w15:presenceInfo w15:providerId="Windows Live" w15:userId="3581ba2c48be5809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46F8"/>
    <w:rsid w:val="00006611"/>
    <w:rsid w:val="000142D6"/>
    <w:rsid w:val="00041A8A"/>
    <w:rsid w:val="00095453"/>
    <w:rsid w:val="000D0986"/>
    <w:rsid w:val="000D2521"/>
    <w:rsid w:val="001018A3"/>
    <w:rsid w:val="00122942"/>
    <w:rsid w:val="00154617"/>
    <w:rsid w:val="00161878"/>
    <w:rsid w:val="001665EA"/>
    <w:rsid w:val="001735D6"/>
    <w:rsid w:val="00181638"/>
    <w:rsid w:val="00191852"/>
    <w:rsid w:val="00195C02"/>
    <w:rsid w:val="001B0604"/>
    <w:rsid w:val="001C5F62"/>
    <w:rsid w:val="0020111C"/>
    <w:rsid w:val="00212BF6"/>
    <w:rsid w:val="00257C5C"/>
    <w:rsid w:val="0026018D"/>
    <w:rsid w:val="00265856"/>
    <w:rsid w:val="0026761E"/>
    <w:rsid w:val="002728D9"/>
    <w:rsid w:val="00281B1B"/>
    <w:rsid w:val="00282AD5"/>
    <w:rsid w:val="00295BFB"/>
    <w:rsid w:val="002C1FD4"/>
    <w:rsid w:val="002C653C"/>
    <w:rsid w:val="002D2DDE"/>
    <w:rsid w:val="002D684D"/>
    <w:rsid w:val="002F3C7D"/>
    <w:rsid w:val="0030565E"/>
    <w:rsid w:val="00316BED"/>
    <w:rsid w:val="00324AF1"/>
    <w:rsid w:val="00331EA9"/>
    <w:rsid w:val="003368B1"/>
    <w:rsid w:val="00346138"/>
    <w:rsid w:val="00347668"/>
    <w:rsid w:val="00352CD4"/>
    <w:rsid w:val="00353362"/>
    <w:rsid w:val="003612EF"/>
    <w:rsid w:val="003A262E"/>
    <w:rsid w:val="003B0588"/>
    <w:rsid w:val="003B49C1"/>
    <w:rsid w:val="003C6E8A"/>
    <w:rsid w:val="00402A69"/>
    <w:rsid w:val="004039B4"/>
    <w:rsid w:val="00404B24"/>
    <w:rsid w:val="0044008A"/>
    <w:rsid w:val="0045331E"/>
    <w:rsid w:val="004573E0"/>
    <w:rsid w:val="00464AB8"/>
    <w:rsid w:val="00464D39"/>
    <w:rsid w:val="00470F47"/>
    <w:rsid w:val="00476148"/>
    <w:rsid w:val="004B094A"/>
    <w:rsid w:val="004E53D8"/>
    <w:rsid w:val="004F07F7"/>
    <w:rsid w:val="005070CF"/>
    <w:rsid w:val="005300B6"/>
    <w:rsid w:val="00550037"/>
    <w:rsid w:val="005573BE"/>
    <w:rsid w:val="0058147E"/>
    <w:rsid w:val="005838FC"/>
    <w:rsid w:val="0059201C"/>
    <w:rsid w:val="005925D3"/>
    <w:rsid w:val="00592A71"/>
    <w:rsid w:val="00596082"/>
    <w:rsid w:val="005A2D73"/>
    <w:rsid w:val="005A30A4"/>
    <w:rsid w:val="005A3884"/>
    <w:rsid w:val="005B0F99"/>
    <w:rsid w:val="005C53BC"/>
    <w:rsid w:val="005E442B"/>
    <w:rsid w:val="006026F4"/>
    <w:rsid w:val="006132FA"/>
    <w:rsid w:val="00615B39"/>
    <w:rsid w:val="006254A8"/>
    <w:rsid w:val="00631743"/>
    <w:rsid w:val="00657324"/>
    <w:rsid w:val="006A10B8"/>
    <w:rsid w:val="006A7D33"/>
    <w:rsid w:val="006C5904"/>
    <w:rsid w:val="006D5E86"/>
    <w:rsid w:val="006E2B83"/>
    <w:rsid w:val="00712FE0"/>
    <w:rsid w:val="00767E32"/>
    <w:rsid w:val="00774AEB"/>
    <w:rsid w:val="00783C91"/>
    <w:rsid w:val="007A6F58"/>
    <w:rsid w:val="007B4805"/>
    <w:rsid w:val="007B4858"/>
    <w:rsid w:val="007D041B"/>
    <w:rsid w:val="007E6989"/>
    <w:rsid w:val="007E6B5F"/>
    <w:rsid w:val="0080108C"/>
    <w:rsid w:val="008030FD"/>
    <w:rsid w:val="008334E0"/>
    <w:rsid w:val="008574DB"/>
    <w:rsid w:val="0086209F"/>
    <w:rsid w:val="00863AF6"/>
    <w:rsid w:val="00865235"/>
    <w:rsid w:val="00865630"/>
    <w:rsid w:val="008723E2"/>
    <w:rsid w:val="008B3427"/>
    <w:rsid w:val="008C35C3"/>
    <w:rsid w:val="008F6C19"/>
    <w:rsid w:val="00902FF9"/>
    <w:rsid w:val="0091069E"/>
    <w:rsid w:val="00910B3A"/>
    <w:rsid w:val="00926361"/>
    <w:rsid w:val="00937AA1"/>
    <w:rsid w:val="00940F34"/>
    <w:rsid w:val="0095409A"/>
    <w:rsid w:val="00954D56"/>
    <w:rsid w:val="009601EB"/>
    <w:rsid w:val="00961658"/>
    <w:rsid w:val="00994E36"/>
    <w:rsid w:val="009B3482"/>
    <w:rsid w:val="009E15E0"/>
    <w:rsid w:val="00A82CFE"/>
    <w:rsid w:val="00A92B7C"/>
    <w:rsid w:val="00AA0604"/>
    <w:rsid w:val="00AC2A3D"/>
    <w:rsid w:val="00B05B8B"/>
    <w:rsid w:val="00B2584E"/>
    <w:rsid w:val="00B40729"/>
    <w:rsid w:val="00B45BA2"/>
    <w:rsid w:val="00B54DB3"/>
    <w:rsid w:val="00B679C9"/>
    <w:rsid w:val="00B808C7"/>
    <w:rsid w:val="00BA661F"/>
    <w:rsid w:val="00BB4E0C"/>
    <w:rsid w:val="00BD0F82"/>
    <w:rsid w:val="00BD7CA1"/>
    <w:rsid w:val="00BE0705"/>
    <w:rsid w:val="00BE30DB"/>
    <w:rsid w:val="00BE6A14"/>
    <w:rsid w:val="00C1091D"/>
    <w:rsid w:val="00C11EA4"/>
    <w:rsid w:val="00C32CBC"/>
    <w:rsid w:val="00C4336D"/>
    <w:rsid w:val="00C57631"/>
    <w:rsid w:val="00C646AE"/>
    <w:rsid w:val="00C91F74"/>
    <w:rsid w:val="00C946F8"/>
    <w:rsid w:val="00CA2DD0"/>
    <w:rsid w:val="00CA6327"/>
    <w:rsid w:val="00CB5BFE"/>
    <w:rsid w:val="00CD3146"/>
    <w:rsid w:val="00CD469D"/>
    <w:rsid w:val="00CE6BCC"/>
    <w:rsid w:val="00D03C0A"/>
    <w:rsid w:val="00D13326"/>
    <w:rsid w:val="00D3198F"/>
    <w:rsid w:val="00D42262"/>
    <w:rsid w:val="00D4741B"/>
    <w:rsid w:val="00D65403"/>
    <w:rsid w:val="00D747B3"/>
    <w:rsid w:val="00D767FA"/>
    <w:rsid w:val="00D7795A"/>
    <w:rsid w:val="00DC7E6E"/>
    <w:rsid w:val="00DE64D4"/>
    <w:rsid w:val="00DF5947"/>
    <w:rsid w:val="00E03CF5"/>
    <w:rsid w:val="00E15AC4"/>
    <w:rsid w:val="00E32445"/>
    <w:rsid w:val="00E7469C"/>
    <w:rsid w:val="00E81BD8"/>
    <w:rsid w:val="00E918DF"/>
    <w:rsid w:val="00EF292D"/>
    <w:rsid w:val="00F04122"/>
    <w:rsid w:val="00F467A5"/>
    <w:rsid w:val="00F53280"/>
    <w:rsid w:val="00F653CC"/>
    <w:rsid w:val="00F66913"/>
    <w:rsid w:val="00F958B1"/>
    <w:rsid w:val="00FB2115"/>
    <w:rsid w:val="00FD3760"/>
    <w:rsid w:val="00FD5686"/>
    <w:rsid w:val="00FE4A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E04F14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80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Note Level 1" w:semiHidden="1" w:uiPriority="99" w:unhideWhenUsed="1"/>
    <w:lsdException w:name="Note Level 2" w:semiHidden="1" w:uiPriority="99" w:unhideWhenUsed="1"/>
    <w:lsdException w:name="Note Level 3" w:semiHidden="1" w:uiPriority="99" w:unhideWhenUsed="1"/>
    <w:lsdException w:name="Note Level 4" w:semiHidden="1" w:uiPriority="99" w:unhideWhenUsed="1"/>
    <w:lsdException w:name="Note Level 5" w:semiHidden="1" w:uiPriority="99" w:unhideWhenUsed="1"/>
    <w:lsdException w:name="Note Level 6" w:semiHidden="1" w:uiPriority="99" w:unhideWhenUsed="1"/>
    <w:lsdException w:name="Note Level 7" w:semiHidden="1" w:uiPriority="99" w:unhideWhenUsed="1"/>
    <w:lsdException w:name="Note Level 8" w:semiHidden="1" w:uiPriority="99" w:unhideWhenUsed="1"/>
    <w:lsdException w:name="Note Level 9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olorfulList-Accent11">
    <w:name w:val="Colorful List - Accent 11"/>
    <w:basedOn w:val="Normal"/>
    <w:uiPriority w:val="34"/>
    <w:qFormat/>
    <w:rsid w:val="005A3884"/>
    <w:pPr>
      <w:ind w:left="720"/>
      <w:contextualSpacing/>
    </w:pPr>
  </w:style>
  <w:style w:type="character" w:styleId="Hyperlink">
    <w:name w:val="Hyperlink"/>
    <w:rsid w:val="005A3884"/>
    <w:rPr>
      <w:color w:val="0000FF"/>
      <w:u w:val="single"/>
    </w:rPr>
  </w:style>
  <w:style w:type="paragraph" w:customStyle="1" w:styleId="Default">
    <w:name w:val="Default"/>
    <w:rsid w:val="00BB4E0C"/>
    <w:pPr>
      <w:autoSpaceDE w:val="0"/>
      <w:autoSpaceDN w:val="0"/>
      <w:adjustRightInd w:val="0"/>
    </w:pPr>
    <w:rPr>
      <w:rFonts w:ascii="Symbol" w:hAnsi="Symbol" w:cs="Symbol"/>
      <w:color w:val="000000"/>
      <w:sz w:val="24"/>
      <w:szCs w:val="24"/>
    </w:rPr>
  </w:style>
  <w:style w:type="paragraph" w:styleId="Header">
    <w:name w:val="header"/>
    <w:basedOn w:val="Normal"/>
    <w:link w:val="HeaderChar"/>
    <w:rsid w:val="000142D6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rsid w:val="000142D6"/>
    <w:rPr>
      <w:sz w:val="24"/>
      <w:szCs w:val="24"/>
    </w:rPr>
  </w:style>
  <w:style w:type="paragraph" w:styleId="Footer">
    <w:name w:val="footer"/>
    <w:basedOn w:val="Normal"/>
    <w:link w:val="FooterChar"/>
    <w:rsid w:val="000142D6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rsid w:val="000142D6"/>
    <w:rPr>
      <w:sz w:val="24"/>
      <w:szCs w:val="24"/>
    </w:rPr>
  </w:style>
  <w:style w:type="paragraph" w:styleId="CommentText">
    <w:name w:val="annotation text"/>
    <w:basedOn w:val="Normal"/>
    <w:link w:val="CommentTextChar"/>
    <w:rsid w:val="00863AF6"/>
  </w:style>
  <w:style w:type="character" w:customStyle="1" w:styleId="CommentTextChar">
    <w:name w:val="Comment Text Char"/>
    <w:link w:val="CommentText"/>
    <w:rsid w:val="00863AF6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26018D"/>
    <w:pPr>
      <w:ind w:left="720" w:right="-14"/>
      <w:contextualSpacing/>
    </w:pPr>
    <w:rPr>
      <w:rFonts w:ascii="Georgia" w:eastAsia="Calibri" w:hAnsi="Georgia"/>
      <w:sz w:val="22"/>
      <w:szCs w:val="22"/>
    </w:rPr>
  </w:style>
  <w:style w:type="character" w:styleId="CommentReference">
    <w:name w:val="annotation reference"/>
    <w:basedOn w:val="DefaultParagraphFont"/>
    <w:semiHidden/>
    <w:unhideWhenUsed/>
    <w:rsid w:val="003B0588"/>
    <w:rPr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3B0588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semiHidden/>
    <w:rsid w:val="003B0588"/>
    <w:rPr>
      <w:b/>
      <w:bCs/>
      <w:sz w:val="24"/>
      <w:szCs w:val="24"/>
    </w:rPr>
  </w:style>
  <w:style w:type="paragraph" w:styleId="BalloonText">
    <w:name w:val="Balloon Text"/>
    <w:basedOn w:val="Normal"/>
    <w:link w:val="BalloonTextChar"/>
    <w:semiHidden/>
    <w:unhideWhenUsed/>
    <w:rsid w:val="003B0588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3B058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microsoft.com/office/2011/relationships/people" Target="people.xml"/><Relationship Id="rId13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comments" Target="comments.xml"/><Relationship Id="rId9" Type="http://schemas.microsoft.com/office/2011/relationships/commentsExtended" Target="commentsExtended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F163553-EAA1-3148-AE8F-B2C515B2F8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299</Words>
  <Characters>1705</Characters>
  <Application>Microsoft Macintosh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JEROME LEBORGNE</vt:lpstr>
    </vt:vector>
  </TitlesOfParts>
  <Company>Microsoft</Company>
  <LinksUpToDate>false</LinksUpToDate>
  <CharactersWithSpaces>2001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JEROME LEBORGNE</dc:title>
  <dc:subject/>
  <dc:creator>Windows</dc:creator>
  <cp:keywords/>
  <cp:lastModifiedBy>ashley nowak</cp:lastModifiedBy>
  <cp:revision>3</cp:revision>
  <cp:lastPrinted>2014-03-10T19:41:00Z</cp:lastPrinted>
  <dcterms:created xsi:type="dcterms:W3CDTF">2017-02-26T18:18:00Z</dcterms:created>
  <dcterms:modified xsi:type="dcterms:W3CDTF">2017-02-26T18:19:00Z</dcterms:modified>
</cp:coreProperties>
</file>